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F9" w:rsidRPr="00714142" w:rsidRDefault="007859C5" w:rsidP="007D77F9">
      <w:pPr>
        <w:spacing w:before="93"/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Ai Dirigenti Scolastici degli istituti scolastici</w:t>
      </w:r>
    </w:p>
    <w:p w:rsidR="00974136" w:rsidRPr="00714142" w:rsidRDefault="00974136" w:rsidP="00BF5180">
      <w:pPr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 xml:space="preserve">LICEO SCIENTIFICO </w:t>
      </w:r>
      <w:r w:rsidR="000E5675" w:rsidRPr="00714142">
        <w:rPr>
          <w:b/>
          <w:i/>
          <w:sz w:val="18"/>
        </w:rPr>
        <w:t>“</w:t>
      </w:r>
      <w:r w:rsidRPr="00714142">
        <w:rPr>
          <w:b/>
          <w:i/>
          <w:sz w:val="18"/>
        </w:rPr>
        <w:t>ENRICO FERMI</w:t>
      </w:r>
      <w:r w:rsidR="000E5675" w:rsidRPr="00714142">
        <w:rPr>
          <w:b/>
          <w:i/>
          <w:sz w:val="18"/>
        </w:rPr>
        <w:t>”</w:t>
      </w:r>
      <w:r w:rsidRPr="00714142">
        <w:rPr>
          <w:b/>
          <w:i/>
          <w:sz w:val="18"/>
        </w:rPr>
        <w:t xml:space="preserve"> AVERSA</w:t>
      </w:r>
    </w:p>
    <w:p w:rsidR="00974136" w:rsidRPr="00714142" w:rsidRDefault="00974136" w:rsidP="00BF5180">
      <w:pPr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 xml:space="preserve">I.A.C. </w:t>
      </w:r>
      <w:r w:rsidR="000E5675" w:rsidRPr="00714142">
        <w:rPr>
          <w:b/>
          <w:i/>
          <w:sz w:val="18"/>
        </w:rPr>
        <w:t>“</w:t>
      </w:r>
      <w:r w:rsidRPr="00714142">
        <w:rPr>
          <w:b/>
          <w:i/>
          <w:sz w:val="18"/>
        </w:rPr>
        <w:t>G.PARENTE</w:t>
      </w:r>
      <w:r w:rsidR="000E5675" w:rsidRPr="00714142">
        <w:rPr>
          <w:b/>
          <w:i/>
          <w:sz w:val="18"/>
        </w:rPr>
        <w:t>”</w:t>
      </w:r>
      <w:r w:rsidRPr="00714142">
        <w:rPr>
          <w:b/>
          <w:i/>
          <w:sz w:val="18"/>
        </w:rPr>
        <w:t xml:space="preserve"> AVERSA</w:t>
      </w:r>
    </w:p>
    <w:p w:rsidR="00974136" w:rsidRPr="00714142" w:rsidRDefault="00974136" w:rsidP="00BF5180">
      <w:pPr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 xml:space="preserve">I. C. S. </w:t>
      </w:r>
      <w:r w:rsidR="000E5675" w:rsidRPr="00714142">
        <w:rPr>
          <w:b/>
          <w:i/>
          <w:sz w:val="18"/>
        </w:rPr>
        <w:t>“</w:t>
      </w:r>
      <w:r w:rsidRPr="00714142">
        <w:rPr>
          <w:b/>
          <w:i/>
          <w:sz w:val="18"/>
        </w:rPr>
        <w:t>DE CURTIS</w:t>
      </w:r>
      <w:r w:rsidR="000E5675" w:rsidRPr="00714142">
        <w:rPr>
          <w:b/>
          <w:i/>
          <w:sz w:val="18"/>
        </w:rPr>
        <w:t>”</w:t>
      </w:r>
      <w:r w:rsidRPr="00714142">
        <w:rPr>
          <w:b/>
          <w:i/>
          <w:sz w:val="18"/>
        </w:rPr>
        <w:t xml:space="preserve"> AVERSA</w:t>
      </w:r>
    </w:p>
    <w:p w:rsidR="000E5675" w:rsidRPr="00714142" w:rsidRDefault="000E5675" w:rsidP="00BF5180">
      <w:pPr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ISTITUTO SUPERIORE “O.CONTI” AVERSA</w:t>
      </w:r>
    </w:p>
    <w:p w:rsidR="00BF5180" w:rsidRPr="00714142" w:rsidRDefault="00BF5180" w:rsidP="00BF5180">
      <w:pPr>
        <w:widowControl/>
        <w:autoSpaceDE/>
        <w:autoSpaceDN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ISTITUTO TECNICO "E.MATTEI" AVERSA</w:t>
      </w:r>
    </w:p>
    <w:p w:rsidR="00BF5180" w:rsidRPr="00714142" w:rsidRDefault="00BF5180" w:rsidP="00BF5180">
      <w:pPr>
        <w:widowControl/>
        <w:autoSpaceDE/>
        <w:autoSpaceDN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I.C. G.PASCOLI-AVERSA-</w:t>
      </w:r>
    </w:p>
    <w:p w:rsidR="00BF5180" w:rsidRPr="00714142" w:rsidRDefault="00BF5180" w:rsidP="00BF5180">
      <w:pPr>
        <w:widowControl/>
        <w:autoSpaceDE/>
        <w:autoSpaceDN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IPSAR RAINULFO DRENGOT</w:t>
      </w:r>
    </w:p>
    <w:p w:rsidR="00BF5180" w:rsidRPr="00714142" w:rsidRDefault="00BF5180" w:rsidP="00BF5180">
      <w:pPr>
        <w:widowControl/>
        <w:autoSpaceDE/>
        <w:autoSpaceDN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ISTITUTO TECNICO A. GALLO</w:t>
      </w:r>
    </w:p>
    <w:p w:rsidR="00BF5180" w:rsidRPr="00714142" w:rsidRDefault="00714142" w:rsidP="00BF5180">
      <w:pPr>
        <w:widowControl/>
        <w:autoSpaceDE/>
        <w:autoSpaceDN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 xml:space="preserve">ISISS </w:t>
      </w:r>
      <w:r w:rsidR="00BF5180" w:rsidRPr="00714142">
        <w:rPr>
          <w:b/>
          <w:i/>
          <w:sz w:val="18"/>
        </w:rPr>
        <w:t xml:space="preserve"> “ALESSANDRO VOLTA” AVERSA</w:t>
      </w:r>
    </w:p>
    <w:p w:rsidR="00BF5180" w:rsidRPr="00714142" w:rsidRDefault="00BF5180" w:rsidP="00BF5180">
      <w:pPr>
        <w:widowControl/>
        <w:autoSpaceDE/>
        <w:autoSpaceDN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I.A.C."D.CIMAROSA" AVERSA</w:t>
      </w:r>
    </w:p>
    <w:p w:rsidR="00BF5180" w:rsidRPr="00714142" w:rsidRDefault="00BF5180" w:rsidP="00BF5180">
      <w:pPr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LICEO STATALE "NICCOLO' JOMMELLI"</w:t>
      </w:r>
    </w:p>
    <w:p w:rsidR="00714142" w:rsidRPr="00714142" w:rsidRDefault="00714142" w:rsidP="00714142">
      <w:pPr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ISISS LEONARDO DA VINCI</w:t>
      </w:r>
    </w:p>
    <w:p w:rsidR="00714142" w:rsidRPr="00714142" w:rsidRDefault="00714142" w:rsidP="00714142">
      <w:pPr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Liceo GIANCARLO SIANI</w:t>
      </w:r>
    </w:p>
    <w:p w:rsidR="00714142" w:rsidRPr="00714142" w:rsidRDefault="00714142" w:rsidP="00714142">
      <w:pPr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I.T.S.-SETTORE EC. E TEC. "C. ANDREOZZI"</w:t>
      </w:r>
    </w:p>
    <w:p w:rsidR="00714142" w:rsidRPr="00714142" w:rsidRDefault="00714142" w:rsidP="00714142">
      <w:pPr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Liceo DOMENICO CIRILLO</w:t>
      </w:r>
    </w:p>
    <w:p w:rsidR="00714142" w:rsidRPr="00714142" w:rsidRDefault="00714142" w:rsidP="00714142">
      <w:pPr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D. D. AVERSA TERZO</w:t>
      </w:r>
    </w:p>
    <w:p w:rsidR="00714142" w:rsidRPr="00714142" w:rsidRDefault="00714142" w:rsidP="00714142">
      <w:pPr>
        <w:ind w:right="-66"/>
        <w:jc w:val="right"/>
        <w:rPr>
          <w:b/>
          <w:i/>
          <w:sz w:val="18"/>
        </w:rPr>
      </w:pPr>
      <w:r w:rsidRPr="00714142">
        <w:rPr>
          <w:b/>
          <w:i/>
          <w:sz w:val="18"/>
        </w:rPr>
        <w:t>D. D. AVERSA SECONDO</w:t>
      </w:r>
    </w:p>
    <w:p w:rsidR="00E205F1" w:rsidRPr="008D74E6" w:rsidRDefault="00E863EA" w:rsidP="00BA5F2B">
      <w:pPr>
        <w:widowControl/>
        <w:autoSpaceDE/>
        <w:autoSpaceDN/>
        <w:jc w:val="right"/>
        <w:rPr>
          <w:i/>
        </w:rPr>
      </w:pPr>
      <w:r>
        <w:rPr>
          <w:b/>
          <w:i/>
        </w:rPr>
        <w:t>A</w:t>
      </w:r>
      <w:r w:rsidR="00E205F1" w:rsidRPr="008D74E6">
        <w:rPr>
          <w:b/>
          <w:i/>
        </w:rPr>
        <w:t>l personaledocente,</w:t>
      </w:r>
    </w:p>
    <w:p w:rsidR="00E205F1" w:rsidRDefault="00E205F1" w:rsidP="004F03AC">
      <w:pPr>
        <w:spacing w:before="93"/>
        <w:ind w:right="-66"/>
        <w:jc w:val="right"/>
        <w:rPr>
          <w:b/>
          <w:i/>
        </w:rPr>
      </w:pPr>
      <w:r w:rsidRPr="008D74E6">
        <w:rPr>
          <w:b/>
          <w:i/>
        </w:rPr>
        <w:t>educativo,</w:t>
      </w:r>
      <w:r w:rsidR="004F03AC">
        <w:rPr>
          <w:b/>
          <w:i/>
        </w:rPr>
        <w:t>ATA</w:t>
      </w:r>
    </w:p>
    <w:p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 xml:space="preserve">A TUTTO IL PERSONALE DELLA SCUOLA EAFFIGGERE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784083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>
        <w:rPr>
          <w:b/>
        </w:rPr>
        <w:t>del personale delle istituzioni scolastiche</w:t>
      </w:r>
      <w:r w:rsidR="007859C5" w:rsidRPr="008D74E6">
        <w:rPr>
          <w:b/>
        </w:rPr>
        <w:t xml:space="preserve"> in intestazione</w:t>
      </w:r>
      <w:r w:rsidRPr="008D74E6">
        <w:rPr>
          <w:b/>
        </w:rPr>
        <w:t>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>23 del ccnl 2016-2018</w:t>
      </w:r>
      <w:r w:rsidR="004F03AC">
        <w:rPr>
          <w:b/>
        </w:rPr>
        <w:t>,</w:t>
      </w:r>
      <w:r w:rsidR="001347CA" w:rsidRPr="004609BE">
        <w:rPr>
          <w:b/>
        </w:rPr>
        <w:t xml:space="preserve">che si </w:t>
      </w:r>
      <w:r w:rsidR="001347CA" w:rsidRPr="00784083">
        <w:rPr>
          <w:b/>
        </w:rPr>
        <w:t xml:space="preserve">terrà in data </w:t>
      </w:r>
      <w:r w:rsidR="00E66FCD">
        <w:rPr>
          <w:b/>
        </w:rPr>
        <w:t>18</w:t>
      </w:r>
      <w:r w:rsidR="00265F28" w:rsidRPr="00784083">
        <w:rPr>
          <w:b/>
        </w:rPr>
        <w:t>/11</w:t>
      </w:r>
      <w:r w:rsidR="007859C5" w:rsidRPr="00784083">
        <w:rPr>
          <w:b/>
        </w:rPr>
        <w:t xml:space="preserve">/2021 e si svolgerà nelle prime due ore di servizio coincidenti con l’inizio delle attività didattiche, dalle ore </w:t>
      </w:r>
      <w:r w:rsidR="005D3060" w:rsidRPr="00784083">
        <w:rPr>
          <w:b/>
        </w:rPr>
        <w:t>8.00</w:t>
      </w:r>
      <w:r w:rsidR="00973BBA" w:rsidRPr="00784083">
        <w:rPr>
          <w:b/>
        </w:rPr>
        <w:t xml:space="preserve"> alle ore 11.</w:t>
      </w:r>
      <w:r w:rsidR="005D3060" w:rsidRPr="00784083">
        <w:rPr>
          <w:b/>
        </w:rPr>
        <w:t>00</w:t>
      </w:r>
      <w:r w:rsidR="001347CA" w:rsidRPr="00784083">
        <w:t>da svolgersi a distanza, attraverso la pi</w:t>
      </w:r>
      <w:r w:rsidR="007859C5" w:rsidRPr="00784083">
        <w:t xml:space="preserve">attaforma telematica denominata </w:t>
      </w:r>
      <w:r w:rsidR="009F4C24" w:rsidRPr="00784083">
        <w:t>“</w:t>
      </w:r>
      <w:r w:rsidR="009F4C24" w:rsidRPr="00784083">
        <w:rPr>
          <w:i/>
        </w:rPr>
        <w:t>Microsoft Teams</w:t>
      </w:r>
      <w:r w:rsidR="009F4C24" w:rsidRPr="00784083">
        <w:t>”</w:t>
      </w:r>
    </w:p>
    <w:p w:rsidR="008E0D10" w:rsidRPr="008D74E6" w:rsidRDefault="00204D70" w:rsidP="004F03AC">
      <w:pPr>
        <w:pStyle w:val="Corpodeltesto"/>
        <w:ind w:right="-66"/>
        <w:jc w:val="both"/>
      </w:pPr>
      <w:r w:rsidRPr="00784083">
        <w:t>La scrivente</w:t>
      </w:r>
      <w:r w:rsidR="000F1195" w:rsidRPr="00784083">
        <w:t xml:space="preserve"> Organizzazione Sindacale Anief</w:t>
      </w:r>
      <w:r w:rsidRPr="00784083">
        <w:t xml:space="preserve"> c</w:t>
      </w:r>
      <w:r w:rsidR="00037B42" w:rsidRPr="00784083">
        <w:t>onvoca un’assemblea</w:t>
      </w:r>
      <w:r w:rsidRPr="00784083">
        <w:t xml:space="preserve"> sindacale</w:t>
      </w:r>
      <w:r w:rsidR="007859C5" w:rsidRPr="00784083">
        <w:t xml:space="preserve"> territoriale </w:t>
      </w:r>
      <w:r w:rsidRPr="00784083">
        <w:t>per tutto il pe</w:t>
      </w:r>
      <w:r w:rsidR="004F03AC" w:rsidRPr="00784083">
        <w:t>rsonale docente, educativo e ATA</w:t>
      </w:r>
      <w:r w:rsidRPr="00784083">
        <w:t xml:space="preserve"> a tempo d</w:t>
      </w:r>
      <w:r w:rsidR="007859C5" w:rsidRPr="00784083">
        <w:t>eterminato e indeterminato degli istituti</w:t>
      </w:r>
      <w:r w:rsidRPr="00784083">
        <w:t xml:space="preserve"> scolastic</w:t>
      </w:r>
      <w:r w:rsidR="007859C5" w:rsidRPr="00784083">
        <w:t>i</w:t>
      </w:r>
      <w:r w:rsidR="00E205F1" w:rsidRPr="00784083">
        <w:t xml:space="preserve"> in</w:t>
      </w:r>
      <w:r w:rsidR="00E205F1" w:rsidRPr="008D74E6">
        <w:t xml:space="preserve"> intestazione</w:t>
      </w:r>
      <w:r w:rsidRPr="008D74E6">
        <w:t>.</w:t>
      </w:r>
    </w:p>
    <w:p w:rsidR="006A48AF" w:rsidRPr="008D74E6" w:rsidRDefault="00204D70" w:rsidP="006A48AF">
      <w:pPr>
        <w:pStyle w:val="Corpodel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6A48AF">
        <w:t xml:space="preserve">presieduta dal prof Di Pascale Giuseppe, </w:t>
      </w:r>
      <w:r w:rsidR="006A48AF" w:rsidRPr="00BF5180">
        <w:t xml:space="preserve">presidente </w:t>
      </w:r>
      <w:r w:rsidR="006A48AF">
        <w:t>Anief Caserta.</w:t>
      </w:r>
    </w:p>
    <w:p w:rsidR="00BD49EC" w:rsidRPr="0094440E" w:rsidRDefault="00204D70" w:rsidP="004F03AC">
      <w:pPr>
        <w:pStyle w:val="Corpodeltesto"/>
        <w:ind w:right="-66"/>
        <w:jc w:val="both"/>
      </w:pPr>
      <w:r w:rsidRPr="0094440E">
        <w:t>Punti all’ordine del giorno: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Salario minimo legato all'inflazione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Indennità di sede/trasferta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Indennità di rischio biologico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Indennità di incarico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Parità di trattamento tra personale di ruolo e personale precario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Burnout insegnanti per la pensione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Livelli stipendiali ATA, temporizzazione DSGA, attivazione profili professionali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Sdoppiamento delle classi, più organici</w:t>
      </w:r>
    </w:p>
    <w:p w:rsidR="00E43B3F" w:rsidRPr="00E43B3F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Mobilità e assegnazione provvisoria annuali</w:t>
      </w:r>
    </w:p>
    <w:p w:rsidR="005A0665" w:rsidRDefault="00E43B3F" w:rsidP="00E43B3F">
      <w:pPr>
        <w:pStyle w:val="Corpodeltesto"/>
        <w:numPr>
          <w:ilvl w:val="0"/>
          <w:numId w:val="5"/>
        </w:numPr>
        <w:ind w:right="-66"/>
        <w:jc w:val="both"/>
        <w:rPr>
          <w:i/>
        </w:rPr>
      </w:pPr>
      <w:r w:rsidRPr="00E43B3F">
        <w:rPr>
          <w:i/>
        </w:rPr>
        <w:t>Passaggi di ruolo-professionali per docenti e ATA</w:t>
      </w:r>
    </w:p>
    <w:p w:rsidR="00E43B3F" w:rsidRPr="00C129E0" w:rsidRDefault="00E43B3F" w:rsidP="00E43B3F">
      <w:pPr>
        <w:pStyle w:val="Corpodeltesto"/>
        <w:ind w:left="1672" w:right="-66"/>
        <w:jc w:val="both"/>
        <w:rPr>
          <w:i/>
        </w:rPr>
      </w:pPr>
    </w:p>
    <w:p w:rsidR="00802D0C" w:rsidRDefault="00FE2F46" w:rsidP="005D3060">
      <w:pPr>
        <w:spacing w:line="276" w:lineRule="auto"/>
        <w:ind w:right="-66"/>
        <w:jc w:val="both"/>
        <w:rPr>
          <w:sz w:val="21"/>
          <w:szCs w:val="21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</w:t>
      </w:r>
      <w:r w:rsidR="009F4C24">
        <w:rPr>
          <w:b/>
          <w:sz w:val="21"/>
          <w:szCs w:val="21"/>
        </w:rPr>
        <w:t>dovrà</w:t>
      </w:r>
      <w:r w:rsidRPr="00581D2B">
        <w:rPr>
          <w:b/>
          <w:sz w:val="21"/>
          <w:szCs w:val="21"/>
        </w:rPr>
        <w:t xml:space="preserve"> cliccare al seguente </w:t>
      </w:r>
      <w:r w:rsidRPr="00581D2B">
        <w:rPr>
          <w:b/>
          <w:i/>
          <w:sz w:val="21"/>
          <w:szCs w:val="21"/>
        </w:rPr>
        <w:t>link</w:t>
      </w:r>
      <w:r w:rsidRPr="00581D2B">
        <w:rPr>
          <w:sz w:val="21"/>
          <w:szCs w:val="21"/>
        </w:rPr>
        <w:t>:</w:t>
      </w:r>
      <w:hyperlink r:id="rId7" w:history="1">
        <w:r w:rsidR="00802D0C" w:rsidRPr="000437F6">
          <w:rPr>
            <w:rStyle w:val="Collegamentoipertestuale"/>
            <w:sz w:val="21"/>
            <w:szCs w:val="21"/>
          </w:rPr>
          <w:t>https://anief.org/as/LA8I</w:t>
        </w:r>
      </w:hyperlink>
    </w:p>
    <w:p w:rsidR="00353B45" w:rsidRDefault="00802D0C" w:rsidP="005D3060">
      <w:pPr>
        <w:spacing w:line="276" w:lineRule="auto"/>
        <w:ind w:right="-66"/>
        <w:jc w:val="both"/>
        <w:rPr>
          <w:b/>
          <w:color w:val="FF0000"/>
          <w:sz w:val="21"/>
          <w:szCs w:val="21"/>
        </w:rPr>
      </w:pPr>
      <w:r w:rsidRPr="00802D0C">
        <w:rPr>
          <w:sz w:val="21"/>
          <w:szCs w:val="21"/>
        </w:rPr>
        <w:t>e s</w:t>
      </w:r>
      <w:r w:rsidR="00FE2F46" w:rsidRPr="00802D0C">
        <w:rPr>
          <w:sz w:val="21"/>
          <w:szCs w:val="21"/>
        </w:rPr>
        <w:t>eguire le istruzioni presenti all’interno della pagina.</w:t>
      </w:r>
    </w:p>
    <w:p w:rsidR="008E0D10" w:rsidRPr="008D74E6" w:rsidRDefault="00204D70" w:rsidP="004F03AC">
      <w:pPr>
        <w:pStyle w:val="Corpodel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:rsidR="008E0D10" w:rsidRPr="008D74E6" w:rsidRDefault="00204D70" w:rsidP="004F03AC">
      <w:pPr>
        <w:pStyle w:val="Corpodeltesto"/>
        <w:ind w:right="-66"/>
        <w:jc w:val="both"/>
      </w:pPr>
      <w:bookmarkStart w:id="0" w:name="_GoBack"/>
      <w:bookmarkEnd w:id="0"/>
      <w:r w:rsidRPr="008D74E6">
        <w:t>Cordiali saluti.</w:t>
      </w:r>
    </w:p>
    <w:p w:rsidR="007859C5" w:rsidRPr="00137945" w:rsidRDefault="003825CE" w:rsidP="007859C5">
      <w:pPr>
        <w:pStyle w:val="Default"/>
      </w:pPr>
      <w:r w:rsidRPr="00BF5180">
        <w:t>Caserta</w:t>
      </w:r>
      <w:r w:rsidR="00BF5180" w:rsidRPr="00BF5180">
        <w:t>09novembre</w:t>
      </w:r>
      <w:r w:rsidR="007859C5" w:rsidRPr="00BF5180">
        <w:t>2021</w:t>
      </w:r>
      <w:r w:rsidR="00204D70">
        <w:tab/>
      </w:r>
      <w:r w:rsidR="007859C5">
        <w:tab/>
      </w:r>
      <w:r w:rsidR="007859C5">
        <w:tab/>
      </w:r>
      <w:r w:rsidR="007859C5">
        <w:tab/>
      </w:r>
      <w:r w:rsidR="007859C5">
        <w:tab/>
      </w:r>
      <w:r w:rsidR="00137945" w:rsidRPr="00137945">
        <w:t>Il Presidente Provincial</w:t>
      </w:r>
      <w:r w:rsidR="007859C5" w:rsidRPr="00137945">
        <w:t xml:space="preserve">e ANIEF </w:t>
      </w:r>
    </w:p>
    <w:p w:rsidR="00137945" w:rsidRPr="00E377AB" w:rsidRDefault="00137945" w:rsidP="00BF5180">
      <w:pPr>
        <w:pStyle w:val="Default"/>
        <w:jc w:val="center"/>
        <w:rPr>
          <w:highlight w:val="yellow"/>
        </w:rPr>
      </w:pPr>
      <w:r w:rsidRPr="00137945">
        <w:t xml:space="preserve">                                                                                                   Prof. Giuseppe Di Pascale</w:t>
      </w:r>
    </w:p>
    <w:p w:rsidR="00F769B7" w:rsidRPr="005421B7" w:rsidRDefault="00F769B7" w:rsidP="00BF5180">
      <w:pPr>
        <w:pStyle w:val="Corpodeltesto"/>
        <w:tabs>
          <w:tab w:val="left" w:pos="6690"/>
        </w:tabs>
        <w:ind w:right="-66"/>
        <w:rPr>
          <w:i/>
        </w:rPr>
      </w:pPr>
    </w:p>
    <w:sectPr w:rsidR="00F769B7" w:rsidRPr="005421B7" w:rsidSect="005421B7">
      <w:headerReference w:type="default" r:id="rId8"/>
      <w:footerReference w:type="default" r:id="rId9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578" w:rsidRDefault="00C01578" w:rsidP="005421B7">
      <w:r>
        <w:separator/>
      </w:r>
    </w:p>
  </w:endnote>
  <w:endnote w:type="continuationSeparator" w:id="1">
    <w:p w:rsidR="00C01578" w:rsidRDefault="00C01578" w:rsidP="005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78" w:rsidRPr="00FE2F46" w:rsidRDefault="00C01578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>
      <w:rPr>
        <w:rFonts w:ascii="Calibri"/>
        <w:b/>
        <w:i/>
        <w:color w:val="C00000"/>
        <w:sz w:val="20"/>
      </w:rPr>
      <w:t xml:space="preserve">Pec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C01578" w:rsidRDefault="00C01578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C01578" w:rsidRDefault="00C015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578" w:rsidRDefault="00C01578" w:rsidP="005421B7">
      <w:r>
        <w:separator/>
      </w:r>
    </w:p>
  </w:footnote>
  <w:footnote w:type="continuationSeparator" w:id="1">
    <w:p w:rsidR="00C01578" w:rsidRDefault="00C01578" w:rsidP="005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578" w:rsidRDefault="00C01578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1578" w:rsidRDefault="00C0157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324E"/>
    <w:multiLevelType w:val="hybridMultilevel"/>
    <w:tmpl w:val="09402568"/>
    <w:lvl w:ilvl="0" w:tplc="0410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>
    <w:nsid w:val="348D482F"/>
    <w:multiLevelType w:val="hybridMultilevel"/>
    <w:tmpl w:val="E3E0A886"/>
    <w:lvl w:ilvl="0" w:tplc="0410000F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4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E0D10"/>
    <w:rsid w:val="00037B42"/>
    <w:rsid w:val="00044717"/>
    <w:rsid w:val="00046708"/>
    <w:rsid w:val="00073670"/>
    <w:rsid w:val="0008148A"/>
    <w:rsid w:val="000C1655"/>
    <w:rsid w:val="000D53CA"/>
    <w:rsid w:val="000E5675"/>
    <w:rsid w:val="000F1195"/>
    <w:rsid w:val="001008F1"/>
    <w:rsid w:val="001347CA"/>
    <w:rsid w:val="00137945"/>
    <w:rsid w:val="00145DE5"/>
    <w:rsid w:val="00146CF1"/>
    <w:rsid w:val="00153647"/>
    <w:rsid w:val="00187272"/>
    <w:rsid w:val="001A41ED"/>
    <w:rsid w:val="001B3351"/>
    <w:rsid w:val="001C1BFD"/>
    <w:rsid w:val="001D5AA7"/>
    <w:rsid w:val="001E1A81"/>
    <w:rsid w:val="00204D70"/>
    <w:rsid w:val="00241493"/>
    <w:rsid w:val="00246C46"/>
    <w:rsid w:val="00260CDC"/>
    <w:rsid w:val="00265F28"/>
    <w:rsid w:val="0027647B"/>
    <w:rsid w:val="00284504"/>
    <w:rsid w:val="002B4D56"/>
    <w:rsid w:val="002D7929"/>
    <w:rsid w:val="00301CC0"/>
    <w:rsid w:val="00311567"/>
    <w:rsid w:val="0031280D"/>
    <w:rsid w:val="003445D5"/>
    <w:rsid w:val="00344E87"/>
    <w:rsid w:val="00353B45"/>
    <w:rsid w:val="00357387"/>
    <w:rsid w:val="003724AE"/>
    <w:rsid w:val="00375030"/>
    <w:rsid w:val="003825CE"/>
    <w:rsid w:val="00393869"/>
    <w:rsid w:val="003A4FEA"/>
    <w:rsid w:val="003B1471"/>
    <w:rsid w:val="003B1AED"/>
    <w:rsid w:val="003F7E1D"/>
    <w:rsid w:val="004849B6"/>
    <w:rsid w:val="004A63CA"/>
    <w:rsid w:val="004C7CBD"/>
    <w:rsid w:val="004D2BE3"/>
    <w:rsid w:val="004E0056"/>
    <w:rsid w:val="004E1207"/>
    <w:rsid w:val="004F03AC"/>
    <w:rsid w:val="005421B7"/>
    <w:rsid w:val="005439EC"/>
    <w:rsid w:val="005548FF"/>
    <w:rsid w:val="005554BE"/>
    <w:rsid w:val="005558CB"/>
    <w:rsid w:val="005603E1"/>
    <w:rsid w:val="0058558E"/>
    <w:rsid w:val="005A0665"/>
    <w:rsid w:val="005B5818"/>
    <w:rsid w:val="005C0698"/>
    <w:rsid w:val="005C76EA"/>
    <w:rsid w:val="005D3060"/>
    <w:rsid w:val="005E70E9"/>
    <w:rsid w:val="00600AB9"/>
    <w:rsid w:val="0060553A"/>
    <w:rsid w:val="00621230"/>
    <w:rsid w:val="00692CFD"/>
    <w:rsid w:val="006A48AF"/>
    <w:rsid w:val="006B1C23"/>
    <w:rsid w:val="006D2425"/>
    <w:rsid w:val="006F0B42"/>
    <w:rsid w:val="00714142"/>
    <w:rsid w:val="00761EEA"/>
    <w:rsid w:val="0078199C"/>
    <w:rsid w:val="00784083"/>
    <w:rsid w:val="007859C5"/>
    <w:rsid w:val="00792801"/>
    <w:rsid w:val="00793128"/>
    <w:rsid w:val="007C5F54"/>
    <w:rsid w:val="007D58FD"/>
    <w:rsid w:val="007D77F9"/>
    <w:rsid w:val="00802D0C"/>
    <w:rsid w:val="00820E3D"/>
    <w:rsid w:val="00831C7A"/>
    <w:rsid w:val="00846F5A"/>
    <w:rsid w:val="00875B67"/>
    <w:rsid w:val="008D239D"/>
    <w:rsid w:val="008D74E6"/>
    <w:rsid w:val="008E0D10"/>
    <w:rsid w:val="008E2838"/>
    <w:rsid w:val="008F40E6"/>
    <w:rsid w:val="00900C7B"/>
    <w:rsid w:val="0091235C"/>
    <w:rsid w:val="00934247"/>
    <w:rsid w:val="0094440E"/>
    <w:rsid w:val="00953274"/>
    <w:rsid w:val="009732EE"/>
    <w:rsid w:val="00973BBA"/>
    <w:rsid w:val="00974136"/>
    <w:rsid w:val="009F4C24"/>
    <w:rsid w:val="009F5E56"/>
    <w:rsid w:val="00A32030"/>
    <w:rsid w:val="00A676E0"/>
    <w:rsid w:val="00A7754D"/>
    <w:rsid w:val="00AD59F4"/>
    <w:rsid w:val="00AF23EA"/>
    <w:rsid w:val="00B26356"/>
    <w:rsid w:val="00B4236B"/>
    <w:rsid w:val="00B74E50"/>
    <w:rsid w:val="00BA5F2B"/>
    <w:rsid w:val="00BB23CD"/>
    <w:rsid w:val="00BB3EE8"/>
    <w:rsid w:val="00BD49EC"/>
    <w:rsid w:val="00BD79F8"/>
    <w:rsid w:val="00BE72B4"/>
    <w:rsid w:val="00BF088D"/>
    <w:rsid w:val="00BF5180"/>
    <w:rsid w:val="00C01578"/>
    <w:rsid w:val="00C129E0"/>
    <w:rsid w:val="00C21D8A"/>
    <w:rsid w:val="00C27915"/>
    <w:rsid w:val="00C77A31"/>
    <w:rsid w:val="00C8455E"/>
    <w:rsid w:val="00C91EEB"/>
    <w:rsid w:val="00C97DA4"/>
    <w:rsid w:val="00CA1764"/>
    <w:rsid w:val="00CC75EF"/>
    <w:rsid w:val="00D13DA5"/>
    <w:rsid w:val="00D23AC0"/>
    <w:rsid w:val="00D25B23"/>
    <w:rsid w:val="00D40CE3"/>
    <w:rsid w:val="00D72DBC"/>
    <w:rsid w:val="00D814B7"/>
    <w:rsid w:val="00DA128A"/>
    <w:rsid w:val="00E03485"/>
    <w:rsid w:val="00E205F1"/>
    <w:rsid w:val="00E3545B"/>
    <w:rsid w:val="00E377AB"/>
    <w:rsid w:val="00E43B3F"/>
    <w:rsid w:val="00E603D5"/>
    <w:rsid w:val="00E6169C"/>
    <w:rsid w:val="00E66FCD"/>
    <w:rsid w:val="00E863EA"/>
    <w:rsid w:val="00E94168"/>
    <w:rsid w:val="00EA52FB"/>
    <w:rsid w:val="00F06304"/>
    <w:rsid w:val="00F121A6"/>
    <w:rsid w:val="00F15DA8"/>
    <w:rsid w:val="00F21F83"/>
    <w:rsid w:val="00F22CA0"/>
    <w:rsid w:val="00F36247"/>
    <w:rsid w:val="00F4128C"/>
    <w:rsid w:val="00F55F32"/>
    <w:rsid w:val="00F60185"/>
    <w:rsid w:val="00F769B7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A48A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ief.org/as/LA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Annalisa</cp:lastModifiedBy>
  <cp:revision>2</cp:revision>
  <dcterms:created xsi:type="dcterms:W3CDTF">2021-11-10T09:50:00Z</dcterms:created>
  <dcterms:modified xsi:type="dcterms:W3CDTF">2021-11-10T09:50:00Z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